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A0" w:rsidRDefault="00A75A27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7pt;margin-top:29.55pt;width:568.15pt;height:666.45pt;z-index:251657728" filled="f" stroked="f">
            <v:textbox style="mso-next-textbox:#_x0000_s1026">
              <w:txbxContent>
                <w:p w:rsidR="00173D2F" w:rsidRPr="006D31D4" w:rsidRDefault="00173D2F" w:rsidP="006D31D4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  <w:sz w:val="32"/>
                      <w:szCs w:val="32"/>
                    </w:rPr>
                  </w:pPr>
                  <w:r w:rsidRPr="006D31D4">
                    <w:rPr>
                      <w:rFonts w:asciiTheme="minorHAnsi" w:hAnsiTheme="minorHAnsi" w:cs="Arial"/>
                      <w:b/>
                      <w:sz w:val="32"/>
                      <w:szCs w:val="32"/>
                    </w:rPr>
                    <w:t>İSTEK ÖZEL BİLGE KAĞAN ANAOKULU</w:t>
                  </w:r>
                </w:p>
                <w:p w:rsidR="00173D2F" w:rsidRPr="006D31D4" w:rsidRDefault="00173D2F" w:rsidP="007C635F">
                  <w:pPr>
                    <w:jc w:val="center"/>
                    <w:rPr>
                      <w:rFonts w:asciiTheme="minorHAnsi" w:hAnsiTheme="minorHAnsi"/>
                      <w:b/>
                      <w:i/>
                      <w:sz w:val="32"/>
                      <w:szCs w:val="32"/>
                    </w:rPr>
                  </w:pPr>
                  <w:r w:rsidRPr="006D31D4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GÜNLÜK ZAMAN ÇİZELGESİ</w:t>
                  </w:r>
                </w:p>
                <w:tbl>
                  <w:tblPr>
                    <w:tblW w:w="0" w:type="auto"/>
                    <w:tblInd w:w="5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657"/>
                    <w:gridCol w:w="7832"/>
                  </w:tblGrid>
                  <w:tr w:rsidR="00173D2F" w:rsidRPr="00C8063E" w:rsidTr="006D31D4">
                    <w:trPr>
                      <w:trHeight w:val="911"/>
                    </w:trPr>
                    <w:tc>
                      <w:tcPr>
                        <w:tcW w:w="26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3D2F" w:rsidRPr="006D31D4" w:rsidRDefault="00254C40" w:rsidP="006D31D4">
                        <w:pPr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b/>
                            <w:color w:val="0070C0"/>
                            <w:sz w:val="28"/>
                            <w:szCs w:val="28"/>
                            <w:lang w:eastAsia="tr-TR"/>
                          </w:rPr>
                        </w:pPr>
                        <w:r w:rsidRPr="006D31D4">
                          <w:rPr>
                            <w:rFonts w:asciiTheme="minorHAnsi" w:eastAsia="Times New Roman" w:hAnsiTheme="minorHAnsi"/>
                            <w:b/>
                            <w:color w:val="0070C0"/>
                            <w:sz w:val="28"/>
                            <w:szCs w:val="28"/>
                            <w:lang w:eastAsia="tr-TR"/>
                          </w:rPr>
                          <w:t>SAATLER</w:t>
                        </w:r>
                      </w:p>
                    </w:tc>
                    <w:tc>
                      <w:tcPr>
                        <w:tcW w:w="7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3D2F" w:rsidRPr="006D31D4" w:rsidRDefault="00173D2F" w:rsidP="006D31D4">
                        <w:pPr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b/>
                            <w:color w:val="0070C0"/>
                            <w:sz w:val="28"/>
                            <w:szCs w:val="28"/>
                            <w:lang w:eastAsia="tr-TR"/>
                          </w:rPr>
                        </w:pPr>
                        <w:r w:rsidRPr="006D31D4">
                          <w:rPr>
                            <w:rFonts w:asciiTheme="minorHAnsi" w:eastAsia="Times New Roman" w:hAnsiTheme="minorHAnsi"/>
                            <w:b/>
                            <w:color w:val="0070C0"/>
                            <w:sz w:val="28"/>
                            <w:szCs w:val="28"/>
                            <w:lang w:eastAsia="tr-TR"/>
                          </w:rPr>
                          <w:t>ETKİNLİKLER</w:t>
                        </w:r>
                      </w:p>
                    </w:tc>
                  </w:tr>
                  <w:tr w:rsidR="00173D2F" w:rsidRPr="00C8063E" w:rsidTr="00173D2F">
                    <w:trPr>
                      <w:trHeight w:val="911"/>
                    </w:trPr>
                    <w:tc>
                      <w:tcPr>
                        <w:tcW w:w="26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3D2F" w:rsidRPr="006D31D4" w:rsidRDefault="006D31D4" w:rsidP="00254C40">
                        <w:pPr>
                          <w:spacing w:before="240" w:line="240" w:lineRule="auto"/>
                          <w:jc w:val="center"/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 w:rsidRPr="006D31D4"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08.00-08.3</w:t>
                        </w:r>
                        <w:r w:rsidR="00566C1A" w:rsidRPr="006D31D4"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7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3D2F" w:rsidRPr="006D31D4" w:rsidRDefault="00173D2F" w:rsidP="00254C40">
                        <w:pPr>
                          <w:spacing w:before="240" w:line="240" w:lineRule="auto"/>
                          <w:jc w:val="center"/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 w:rsidRPr="006D31D4"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Güne Başlama Zamanı</w:t>
                        </w:r>
                      </w:p>
                    </w:tc>
                  </w:tr>
                  <w:tr w:rsidR="00173D2F" w:rsidRPr="00C8063E" w:rsidTr="00173D2F">
                    <w:trPr>
                      <w:trHeight w:val="911"/>
                    </w:trPr>
                    <w:tc>
                      <w:tcPr>
                        <w:tcW w:w="26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3D2F" w:rsidRPr="006D31D4" w:rsidRDefault="006D31D4" w:rsidP="00254C40">
                        <w:pPr>
                          <w:spacing w:before="240" w:line="240" w:lineRule="auto"/>
                          <w:jc w:val="center"/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 w:rsidRPr="006D31D4"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08.30-09.00</w:t>
                        </w:r>
                      </w:p>
                    </w:tc>
                    <w:tc>
                      <w:tcPr>
                        <w:tcW w:w="7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3D2F" w:rsidRPr="006D31D4" w:rsidRDefault="00254C40" w:rsidP="00254C40">
                        <w:pPr>
                          <w:spacing w:before="240" w:line="240" w:lineRule="auto"/>
                          <w:jc w:val="center"/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 w:rsidRPr="006D31D4"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Kahvaltı - Temizlik</w:t>
                        </w:r>
                      </w:p>
                    </w:tc>
                  </w:tr>
                  <w:tr w:rsidR="00173D2F" w:rsidRPr="00C8063E" w:rsidTr="00173D2F">
                    <w:trPr>
                      <w:trHeight w:val="911"/>
                    </w:trPr>
                    <w:tc>
                      <w:tcPr>
                        <w:tcW w:w="26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3D2F" w:rsidRPr="006D31D4" w:rsidRDefault="006F4E7D" w:rsidP="00254C40">
                        <w:pPr>
                          <w:spacing w:before="240" w:line="240" w:lineRule="auto"/>
                          <w:jc w:val="center"/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09.00-11</w:t>
                        </w:r>
                        <w:r w:rsidR="006D31D4" w:rsidRPr="006D31D4"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.</w:t>
                        </w:r>
                        <w:r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55</w:t>
                        </w:r>
                      </w:p>
                    </w:tc>
                    <w:tc>
                      <w:tcPr>
                        <w:tcW w:w="7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3D2F" w:rsidRPr="006D31D4" w:rsidRDefault="008A05FB" w:rsidP="006D31D4">
                        <w:pPr>
                          <w:spacing w:before="24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  <w:lang w:eastAsia="tr-TR"/>
                          </w:rPr>
                        </w:pPr>
                        <w:r w:rsidRPr="006D31D4"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Etkinlikler (Branş Etkinlikleri, Türkçe,</w:t>
                        </w:r>
                        <w:r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 xml:space="preserve"> İngilizce,</w:t>
                        </w:r>
                        <w:r w:rsidRPr="006D31D4"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 xml:space="preserve"> Müzik, San</w:t>
                        </w:r>
                        <w:r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at, Oyun, Erken Okur Yazarlık</w:t>
                        </w:r>
                        <w:r w:rsidRPr="006D31D4"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, Fen, Hareket, Alan Gezisi, Matematik, Drama)</w:t>
                        </w:r>
                      </w:p>
                    </w:tc>
                  </w:tr>
                  <w:tr w:rsidR="00173D2F" w:rsidRPr="00C8063E" w:rsidTr="00173D2F">
                    <w:trPr>
                      <w:trHeight w:val="911"/>
                    </w:trPr>
                    <w:tc>
                      <w:tcPr>
                        <w:tcW w:w="26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3D2F" w:rsidRPr="006D31D4" w:rsidRDefault="006F4E7D" w:rsidP="00254C40">
                        <w:pPr>
                          <w:spacing w:before="240" w:line="240" w:lineRule="auto"/>
                          <w:jc w:val="center"/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12.00-12</w:t>
                        </w:r>
                        <w:r w:rsidR="004756C9"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.40</w:t>
                        </w:r>
                      </w:p>
                    </w:tc>
                    <w:tc>
                      <w:tcPr>
                        <w:tcW w:w="7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3D2F" w:rsidRPr="006D31D4" w:rsidRDefault="00173D2F" w:rsidP="006F4E7D">
                        <w:pPr>
                          <w:spacing w:before="240" w:line="240" w:lineRule="auto"/>
                          <w:jc w:val="center"/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 w:rsidRPr="006D31D4"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Öğle Yemeği</w:t>
                        </w:r>
                        <w:r w:rsidR="00254C40" w:rsidRPr="006D31D4"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 xml:space="preserve"> –</w:t>
                        </w:r>
                        <w:r w:rsidRPr="006D31D4"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 xml:space="preserve"> Temizlik</w:t>
                        </w:r>
                        <w:r w:rsidR="006F4E7D"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</w:tr>
                  <w:tr w:rsidR="00173D2F" w:rsidRPr="00C8063E" w:rsidTr="00173D2F">
                    <w:trPr>
                      <w:trHeight w:val="911"/>
                    </w:trPr>
                    <w:tc>
                      <w:tcPr>
                        <w:tcW w:w="26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3D2F" w:rsidRPr="006D31D4" w:rsidRDefault="007A3A24" w:rsidP="006D31D4">
                        <w:pPr>
                          <w:spacing w:before="240" w:line="240" w:lineRule="auto"/>
                          <w:jc w:val="center"/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12.45-14.</w:t>
                        </w:r>
                        <w:r w:rsidR="008A1BBD"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7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3D2F" w:rsidRPr="006D31D4" w:rsidRDefault="008A05FB" w:rsidP="008A05FB">
                        <w:pPr>
                          <w:spacing w:before="24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  <w:lang w:eastAsia="tr-TR"/>
                          </w:rPr>
                        </w:pPr>
                        <w:r w:rsidRPr="006D31D4"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Etkinlikler (Branş Etkinlikleri, Türkçe,</w:t>
                        </w:r>
                        <w:r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 xml:space="preserve"> İngilizce,</w:t>
                        </w:r>
                        <w:r w:rsidRPr="006D31D4"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 xml:space="preserve"> Müzik, San</w:t>
                        </w:r>
                        <w:r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at, Oyun, Erken Okur Yazarlık</w:t>
                        </w:r>
                        <w:r w:rsidRPr="006D31D4"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, Fen, Hareket, Alan Gezisi, Matematik, Drama)</w:t>
                        </w:r>
                      </w:p>
                    </w:tc>
                  </w:tr>
                  <w:tr w:rsidR="00173D2F" w:rsidRPr="00C8063E" w:rsidTr="00173D2F">
                    <w:trPr>
                      <w:trHeight w:val="911"/>
                    </w:trPr>
                    <w:tc>
                      <w:tcPr>
                        <w:tcW w:w="26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3D2F" w:rsidRPr="006D31D4" w:rsidRDefault="004756C9" w:rsidP="00254C40">
                        <w:pPr>
                          <w:spacing w:before="240" w:line="240" w:lineRule="auto"/>
                          <w:jc w:val="center"/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14.30-14.4</w:t>
                        </w:r>
                        <w:r w:rsidR="006F4E7D"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7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3D2F" w:rsidRPr="006D31D4" w:rsidRDefault="00C8063E" w:rsidP="00254C40">
                        <w:pPr>
                          <w:spacing w:before="240" w:line="240" w:lineRule="auto"/>
                          <w:jc w:val="center"/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 w:rsidRPr="006D31D4"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İkindi Kahvaltısı ve Temizlik</w:t>
                        </w:r>
                      </w:p>
                    </w:tc>
                  </w:tr>
                  <w:tr w:rsidR="00173D2F" w:rsidRPr="00C8063E" w:rsidTr="00173D2F">
                    <w:trPr>
                      <w:trHeight w:val="911"/>
                    </w:trPr>
                    <w:tc>
                      <w:tcPr>
                        <w:tcW w:w="26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3D2F" w:rsidRPr="006D31D4" w:rsidRDefault="008A05FB" w:rsidP="00254C40">
                        <w:pPr>
                          <w:spacing w:before="240" w:line="240" w:lineRule="auto"/>
                          <w:jc w:val="center"/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14.50-15.30</w:t>
                        </w:r>
                      </w:p>
                    </w:tc>
                    <w:tc>
                      <w:tcPr>
                        <w:tcW w:w="7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3D2F" w:rsidRPr="006D31D4" w:rsidRDefault="00C8063E" w:rsidP="00254C40">
                        <w:pPr>
                          <w:spacing w:before="24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  <w:lang w:eastAsia="tr-TR"/>
                          </w:rPr>
                        </w:pPr>
                        <w:r w:rsidRPr="006D31D4"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Günü Değerlendirme Zamanı</w:t>
                        </w:r>
                      </w:p>
                    </w:tc>
                  </w:tr>
                  <w:tr w:rsidR="00173D2F" w:rsidRPr="00C8063E" w:rsidTr="00173D2F">
                    <w:trPr>
                      <w:trHeight w:val="941"/>
                    </w:trPr>
                    <w:tc>
                      <w:tcPr>
                        <w:tcW w:w="26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3D2F" w:rsidRPr="006D31D4" w:rsidRDefault="008A05FB" w:rsidP="00254C40">
                        <w:pPr>
                          <w:spacing w:before="240" w:line="240" w:lineRule="auto"/>
                          <w:jc w:val="center"/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15:30-15:45</w:t>
                        </w:r>
                      </w:p>
                    </w:tc>
                    <w:tc>
                      <w:tcPr>
                        <w:tcW w:w="7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3D2F" w:rsidRPr="006D31D4" w:rsidRDefault="00173D2F" w:rsidP="00254C40">
                        <w:pPr>
                          <w:spacing w:before="240" w:line="240" w:lineRule="auto"/>
                          <w:jc w:val="center"/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 w:rsidRPr="006D31D4">
                          <w:rPr>
                            <w:rFonts w:asciiTheme="minorHAnsi" w:eastAsia="Times New Roman" w:hAnsiTheme="minorHAnsi"/>
                            <w:b/>
                            <w:sz w:val="24"/>
                            <w:szCs w:val="24"/>
                            <w:lang w:eastAsia="tr-TR"/>
                          </w:rPr>
                          <w:t>Eve Gidiş Hazırlığı ve Eve Gidiş</w:t>
                        </w:r>
                      </w:p>
                    </w:tc>
                  </w:tr>
                </w:tbl>
                <w:p w:rsidR="00E21595" w:rsidRPr="00C8063E" w:rsidRDefault="00E21595" w:rsidP="00E21595">
                  <w:pPr>
                    <w:spacing w:before="240"/>
                    <w:jc w:val="center"/>
                    <w:rPr>
                      <w:rFonts w:asciiTheme="minorHAnsi" w:hAnsiTheme="minorHAnsi"/>
                      <w:color w:val="444444"/>
                      <w:sz w:val="17"/>
                      <w:szCs w:val="17"/>
                    </w:rPr>
                  </w:pPr>
                </w:p>
                <w:p w:rsidR="006D31D4" w:rsidRPr="006D31D4" w:rsidRDefault="00173D2F" w:rsidP="00E21595">
                  <w:pPr>
                    <w:spacing w:before="240"/>
                    <w:jc w:val="center"/>
                    <w:rPr>
                      <w:rFonts w:asciiTheme="minorHAnsi" w:hAnsiTheme="minorHAnsi"/>
                      <w:color w:val="444444"/>
                      <w:sz w:val="24"/>
                      <w:szCs w:val="24"/>
                    </w:rPr>
                  </w:pPr>
                  <w:r w:rsidRPr="006D31D4">
                    <w:rPr>
                      <w:rFonts w:asciiTheme="minorHAnsi" w:hAnsiTheme="minorHAnsi"/>
                      <w:color w:val="444444"/>
                      <w:sz w:val="24"/>
                      <w:szCs w:val="24"/>
                    </w:rPr>
                    <w:t>ANAOKULUMUZDA 08.</w:t>
                  </w:r>
                  <w:r w:rsidR="006D31D4" w:rsidRPr="006D31D4">
                    <w:rPr>
                      <w:rFonts w:asciiTheme="minorHAnsi" w:hAnsiTheme="minorHAnsi"/>
                      <w:color w:val="444444"/>
                      <w:sz w:val="24"/>
                      <w:szCs w:val="24"/>
                    </w:rPr>
                    <w:t>0</w:t>
                  </w:r>
                  <w:r w:rsidR="008A05FB">
                    <w:rPr>
                      <w:rFonts w:asciiTheme="minorHAnsi" w:hAnsiTheme="minorHAnsi"/>
                      <w:color w:val="444444"/>
                      <w:sz w:val="24"/>
                      <w:szCs w:val="24"/>
                    </w:rPr>
                    <w:t>0-15.45</w:t>
                  </w:r>
                  <w:r w:rsidRPr="006D31D4">
                    <w:rPr>
                      <w:rFonts w:asciiTheme="minorHAnsi" w:hAnsiTheme="minorHAnsi"/>
                      <w:color w:val="444444"/>
                      <w:sz w:val="24"/>
                      <w:szCs w:val="24"/>
                    </w:rPr>
                    <w:t xml:space="preserve"> SAATLERİ ARASINDA EĞİTİM-ÖĞRETİM YAPILMAKTADIR. </w:t>
                  </w:r>
                </w:p>
                <w:p w:rsidR="00173D2F" w:rsidRPr="006D31D4" w:rsidRDefault="00173D2F" w:rsidP="00E21595">
                  <w:pPr>
                    <w:spacing w:before="240"/>
                    <w:jc w:val="center"/>
                    <w:rPr>
                      <w:rFonts w:asciiTheme="minorHAnsi" w:hAnsiTheme="minorHAnsi"/>
                      <w:color w:val="444444"/>
                      <w:sz w:val="24"/>
                      <w:szCs w:val="24"/>
                    </w:rPr>
                  </w:pPr>
                  <w:r w:rsidRPr="006D31D4">
                    <w:rPr>
                      <w:rFonts w:asciiTheme="minorHAnsi" w:hAnsiTheme="minorHAnsi"/>
                      <w:color w:val="444444"/>
                      <w:sz w:val="24"/>
                      <w:szCs w:val="24"/>
                    </w:rPr>
                    <w:t xml:space="preserve">YANLIZCA ÇALIŞAN ANNELERE YÖNELİK OLARAK </w:t>
                  </w:r>
                  <w:r w:rsidR="005C3796">
                    <w:rPr>
                      <w:rFonts w:asciiTheme="minorHAnsi" w:hAnsiTheme="minorHAnsi"/>
                      <w:color w:val="444444"/>
                      <w:sz w:val="24"/>
                      <w:szCs w:val="24"/>
                    </w:rPr>
                    <w:t>(</w:t>
                  </w:r>
                  <w:r w:rsidRPr="006D31D4">
                    <w:rPr>
                      <w:rFonts w:asciiTheme="minorHAnsi" w:hAnsiTheme="minorHAnsi"/>
                      <w:color w:val="444444"/>
                      <w:sz w:val="24"/>
                      <w:szCs w:val="24"/>
                    </w:rPr>
                    <w:t xml:space="preserve">VELİSİ TARAFINDAN OKULA GELİŞ-GİDİŞİ SAĞLANAN </w:t>
                  </w:r>
                  <w:r w:rsidR="006D31D4">
                    <w:rPr>
                      <w:rFonts w:asciiTheme="minorHAnsi" w:hAnsiTheme="minorHAnsi"/>
                      <w:color w:val="444444"/>
                      <w:sz w:val="24"/>
                      <w:szCs w:val="24"/>
                    </w:rPr>
                    <w:t>ÖĞRENCİLERİMİZ</w:t>
                  </w:r>
                  <w:r w:rsidRPr="006D31D4">
                    <w:rPr>
                      <w:rFonts w:asciiTheme="minorHAnsi" w:hAnsiTheme="minorHAnsi"/>
                      <w:color w:val="444444"/>
                      <w:sz w:val="24"/>
                      <w:szCs w:val="24"/>
                    </w:rPr>
                    <w:t xml:space="preserve"> </w:t>
                  </w:r>
                  <w:r w:rsidR="006D31D4" w:rsidRPr="006D31D4">
                    <w:rPr>
                      <w:rFonts w:asciiTheme="minorHAnsi" w:hAnsiTheme="minorHAnsi"/>
                      <w:color w:val="444444"/>
                      <w:sz w:val="24"/>
                      <w:szCs w:val="24"/>
                    </w:rPr>
                    <w:t>İÇİN</w:t>
                  </w:r>
                  <w:r w:rsidR="005C3796">
                    <w:rPr>
                      <w:rFonts w:asciiTheme="minorHAnsi" w:hAnsiTheme="minorHAnsi"/>
                      <w:color w:val="444444"/>
                      <w:sz w:val="24"/>
                      <w:szCs w:val="24"/>
                    </w:rPr>
                    <w:t>)</w:t>
                  </w:r>
                  <w:r w:rsidR="006D31D4" w:rsidRPr="006D31D4">
                    <w:rPr>
                      <w:rFonts w:asciiTheme="minorHAnsi" w:hAnsiTheme="minorHAnsi"/>
                      <w:color w:val="444444"/>
                      <w:sz w:val="24"/>
                      <w:szCs w:val="24"/>
                    </w:rPr>
                    <w:t xml:space="preserve"> OKUL BİTİMİ</w:t>
                  </w:r>
                  <w:r w:rsidR="006D31D4">
                    <w:rPr>
                      <w:rFonts w:asciiTheme="minorHAnsi" w:hAnsiTheme="minorHAnsi"/>
                      <w:color w:val="444444"/>
                      <w:sz w:val="24"/>
                      <w:szCs w:val="24"/>
                    </w:rPr>
                    <w:t xml:space="preserve"> 16.</w:t>
                  </w:r>
                  <w:r w:rsidR="00E21595" w:rsidRPr="006D31D4">
                    <w:rPr>
                      <w:rFonts w:asciiTheme="minorHAnsi" w:hAnsiTheme="minorHAnsi"/>
                      <w:color w:val="444444"/>
                      <w:sz w:val="24"/>
                      <w:szCs w:val="24"/>
                    </w:rPr>
                    <w:t>00</w:t>
                  </w:r>
                  <w:r w:rsidR="006D31D4">
                    <w:rPr>
                      <w:rFonts w:asciiTheme="minorHAnsi" w:hAnsiTheme="minorHAnsi"/>
                      <w:color w:val="444444"/>
                      <w:sz w:val="24"/>
                      <w:szCs w:val="24"/>
                    </w:rPr>
                    <w:t>-16.</w:t>
                  </w:r>
                  <w:r w:rsidR="006D31D4" w:rsidRPr="006D31D4">
                    <w:rPr>
                      <w:rFonts w:asciiTheme="minorHAnsi" w:hAnsiTheme="minorHAnsi"/>
                      <w:color w:val="444444"/>
                      <w:sz w:val="24"/>
                      <w:szCs w:val="24"/>
                    </w:rPr>
                    <w:t>5</w:t>
                  </w:r>
                  <w:r w:rsidRPr="006D31D4">
                    <w:rPr>
                      <w:rFonts w:asciiTheme="minorHAnsi" w:hAnsiTheme="minorHAnsi"/>
                      <w:color w:val="444444"/>
                      <w:sz w:val="24"/>
                      <w:szCs w:val="24"/>
                    </w:rPr>
                    <w:t>0 SA</w:t>
                  </w:r>
                  <w:r w:rsidR="00E21595" w:rsidRPr="006D31D4">
                    <w:rPr>
                      <w:rFonts w:asciiTheme="minorHAnsi" w:hAnsiTheme="minorHAnsi"/>
                      <w:color w:val="444444"/>
                      <w:sz w:val="24"/>
                      <w:szCs w:val="24"/>
                    </w:rPr>
                    <w:t>A</w:t>
                  </w:r>
                  <w:r w:rsidR="006D31D4" w:rsidRPr="006D31D4">
                    <w:rPr>
                      <w:rFonts w:asciiTheme="minorHAnsi" w:hAnsiTheme="minorHAnsi"/>
                      <w:color w:val="444444"/>
                      <w:sz w:val="24"/>
                      <w:szCs w:val="24"/>
                    </w:rPr>
                    <w:t>TLERİ ARASINDA 2</w:t>
                  </w:r>
                  <w:r w:rsidRPr="006D31D4">
                    <w:rPr>
                      <w:rFonts w:asciiTheme="minorHAnsi" w:hAnsiTheme="minorHAnsi"/>
                      <w:color w:val="444444"/>
                      <w:sz w:val="24"/>
                      <w:szCs w:val="24"/>
                    </w:rPr>
                    <w:t xml:space="preserve"> NÖBETÇİ ÖĞRETMEN EŞLİĞİNDE ANAOKULUMUZDAN FAYDALANABİLİRLER.</w:t>
                  </w:r>
                </w:p>
                <w:p w:rsidR="00173D2F" w:rsidRPr="00C8063E" w:rsidRDefault="00173D2F" w:rsidP="00173D2F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</w:p>
    <w:sectPr w:rsidR="001713A0" w:rsidSect="00173D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A27" w:rsidRDefault="00A75A27" w:rsidP="00173D2F">
      <w:pPr>
        <w:spacing w:after="0" w:line="240" w:lineRule="auto"/>
      </w:pPr>
      <w:r>
        <w:separator/>
      </w:r>
    </w:p>
  </w:endnote>
  <w:endnote w:type="continuationSeparator" w:id="0">
    <w:p w:rsidR="00A75A27" w:rsidRDefault="00A75A27" w:rsidP="0017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7D" w:rsidRDefault="006F4E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7D" w:rsidRDefault="006F4E7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7D" w:rsidRDefault="006F4E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A27" w:rsidRDefault="00A75A27" w:rsidP="00173D2F">
      <w:pPr>
        <w:spacing w:after="0" w:line="240" w:lineRule="auto"/>
      </w:pPr>
      <w:r>
        <w:separator/>
      </w:r>
    </w:p>
  </w:footnote>
  <w:footnote w:type="continuationSeparator" w:id="0">
    <w:p w:rsidR="00A75A27" w:rsidRDefault="00A75A27" w:rsidP="0017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7D" w:rsidRDefault="006F4E7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2F" w:rsidRDefault="006F4E7D">
    <w:pPr>
      <w:pStyle w:val="stBilgi"/>
    </w:pPr>
    <w:r>
      <w:rPr>
        <w:noProof/>
        <w:lang w:eastAsia="tr-TR"/>
      </w:rPr>
      <w:drawing>
        <wp:anchor distT="36576" distB="36576" distL="36576" distR="36576" simplePos="0" relativeHeight="251657216" behindDoc="0" locked="0" layoutInCell="1" allowOverlap="1">
          <wp:simplePos x="0" y="0"/>
          <wp:positionH relativeFrom="character">
            <wp:posOffset>2349500</wp:posOffset>
          </wp:positionH>
          <wp:positionV relativeFrom="line">
            <wp:posOffset>-73660</wp:posOffset>
          </wp:positionV>
          <wp:extent cx="1256030" cy="835025"/>
          <wp:effectExtent l="19050" t="0" r="1270" b="0"/>
          <wp:wrapNone/>
          <wp:docPr id="2" name="Resim 1" descr="iste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iste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8350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6B88"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-949960</wp:posOffset>
          </wp:positionH>
          <wp:positionV relativeFrom="paragraph">
            <wp:posOffset>8905875</wp:posOffset>
          </wp:positionV>
          <wp:extent cx="7562850" cy="1143000"/>
          <wp:effectExtent l="19050" t="0" r="0" b="0"/>
          <wp:wrapNone/>
          <wp:docPr id="3" name="Resim 3" descr="image001+-+Kopya+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001+-+Kopya+(3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7D" w:rsidRDefault="006F4E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D2F"/>
    <w:rsid w:val="000C6B88"/>
    <w:rsid w:val="001713A0"/>
    <w:rsid w:val="00173D2F"/>
    <w:rsid w:val="00210B41"/>
    <w:rsid w:val="00254C40"/>
    <w:rsid w:val="002D5F93"/>
    <w:rsid w:val="00326B9F"/>
    <w:rsid w:val="003451F0"/>
    <w:rsid w:val="003674A5"/>
    <w:rsid w:val="004756C9"/>
    <w:rsid w:val="00477DA6"/>
    <w:rsid w:val="004A3A54"/>
    <w:rsid w:val="004D4693"/>
    <w:rsid w:val="004E01C1"/>
    <w:rsid w:val="00566C1A"/>
    <w:rsid w:val="005A3B53"/>
    <w:rsid w:val="005C3796"/>
    <w:rsid w:val="006927E3"/>
    <w:rsid w:val="006D31D4"/>
    <w:rsid w:val="006F4E7D"/>
    <w:rsid w:val="007A3A24"/>
    <w:rsid w:val="007C635F"/>
    <w:rsid w:val="007D6AB1"/>
    <w:rsid w:val="00801B6C"/>
    <w:rsid w:val="008A05FB"/>
    <w:rsid w:val="008A1BBD"/>
    <w:rsid w:val="0091729C"/>
    <w:rsid w:val="009A3EEE"/>
    <w:rsid w:val="00A75A27"/>
    <w:rsid w:val="00AE7770"/>
    <w:rsid w:val="00B12C41"/>
    <w:rsid w:val="00B70A03"/>
    <w:rsid w:val="00C01406"/>
    <w:rsid w:val="00C34202"/>
    <w:rsid w:val="00C415BE"/>
    <w:rsid w:val="00C8063E"/>
    <w:rsid w:val="00CC1627"/>
    <w:rsid w:val="00D3732C"/>
    <w:rsid w:val="00D5509E"/>
    <w:rsid w:val="00E21595"/>
    <w:rsid w:val="00E5101B"/>
    <w:rsid w:val="00E640D5"/>
    <w:rsid w:val="00EC62D8"/>
    <w:rsid w:val="00F33911"/>
    <w:rsid w:val="00F34B1D"/>
    <w:rsid w:val="00F77C68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6D65726"/>
  <w15:docId w15:val="{FC6F695F-14FD-40DC-AE3F-7A595547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3A0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73D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73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D2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73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3D2F"/>
  </w:style>
  <w:style w:type="paragraph" w:styleId="AltBilgi">
    <w:name w:val="footer"/>
    <w:basedOn w:val="Normal"/>
    <w:link w:val="AltBilgiChar"/>
    <w:uiPriority w:val="99"/>
    <w:unhideWhenUsed/>
    <w:rsid w:val="00173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3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WINXPPROPLUS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reyhan.saritas</dc:creator>
  <cp:lastModifiedBy>Yasemin Şeker Duman</cp:lastModifiedBy>
  <cp:revision>12</cp:revision>
  <cp:lastPrinted>2023-09-01T11:52:00Z</cp:lastPrinted>
  <dcterms:created xsi:type="dcterms:W3CDTF">2015-08-28T13:51:00Z</dcterms:created>
  <dcterms:modified xsi:type="dcterms:W3CDTF">2024-09-14T08:36:00Z</dcterms:modified>
</cp:coreProperties>
</file>