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8803F" w14:textId="77777777" w:rsidR="001713A0" w:rsidRDefault="00933F4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0CD9A3" wp14:editId="6748963E">
                <wp:simplePos x="0" y="0"/>
                <wp:positionH relativeFrom="page">
                  <wp:align>center</wp:align>
                </wp:positionH>
                <wp:positionV relativeFrom="paragraph">
                  <wp:posOffset>17780</wp:posOffset>
                </wp:positionV>
                <wp:extent cx="7215505" cy="9040969"/>
                <wp:effectExtent l="0" t="0" r="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5505" cy="90409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D0363" w14:textId="77777777" w:rsidR="00173D2F" w:rsidRPr="006D31D4" w:rsidRDefault="00173D2F" w:rsidP="006D31D4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6D31D4">
                              <w:rPr>
                                <w:rFonts w:asciiTheme="minorHAnsi" w:hAnsiTheme="minorHAnsi" w:cs="Arial"/>
                                <w:b/>
                                <w:sz w:val="32"/>
                                <w:szCs w:val="32"/>
                              </w:rPr>
                              <w:t>İSTEK ÖZEL BİLGE KAĞAN ANAOKULU</w:t>
                            </w:r>
                          </w:p>
                          <w:p w14:paraId="4007DC89" w14:textId="77777777" w:rsidR="00173D2F" w:rsidRPr="006D31D4" w:rsidRDefault="00173D2F" w:rsidP="007C635F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6D31D4"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>GÜNLÜK ZAMAN ÇİZELGESİ</w:t>
                            </w:r>
                          </w:p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532"/>
                              <w:gridCol w:w="7466"/>
                            </w:tblGrid>
                            <w:tr w:rsidR="00173D2F" w:rsidRPr="00C8063E" w14:paraId="69E1E86C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A43902" w14:textId="77777777" w:rsidR="00173D2F" w:rsidRPr="006D31D4" w:rsidRDefault="00254C40" w:rsidP="006D31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color w:val="0070C0"/>
                                      <w:sz w:val="28"/>
                                      <w:szCs w:val="28"/>
                                      <w:lang w:eastAsia="tr-TR"/>
                                    </w:rPr>
                                  </w:pP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color w:val="0070C0"/>
                                      <w:sz w:val="28"/>
                                      <w:szCs w:val="28"/>
                                      <w:lang w:eastAsia="tr-TR"/>
                                    </w:rPr>
                                    <w:t>SAATLER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2BAEE9" w14:textId="77777777" w:rsidR="00173D2F" w:rsidRPr="006D31D4" w:rsidRDefault="00173D2F" w:rsidP="006D31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color w:val="0070C0"/>
                                      <w:sz w:val="28"/>
                                      <w:szCs w:val="28"/>
                                      <w:lang w:eastAsia="tr-TR"/>
                                    </w:rPr>
                                  </w:pP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color w:val="0070C0"/>
                                      <w:sz w:val="28"/>
                                      <w:szCs w:val="28"/>
                                      <w:lang w:eastAsia="tr-TR"/>
                                    </w:rPr>
                                    <w:t>ETKİNLİKLER</w:t>
                                  </w:r>
                                </w:p>
                              </w:tc>
                            </w:tr>
                            <w:tr w:rsidR="00173D2F" w:rsidRPr="00C8063E" w14:paraId="1CA47F28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9E77E4" w14:textId="6421E31A" w:rsidR="00173D2F" w:rsidRPr="006D31D4" w:rsidRDefault="00933F4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08.00-08.</w:t>
                                  </w:r>
                                  <w:r w:rsidR="00BF3B33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3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6A1495" w14:textId="77777777" w:rsidR="00173D2F" w:rsidRPr="006D31D4" w:rsidRDefault="00933F4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Karşılama</w:t>
                                  </w:r>
                                </w:p>
                              </w:tc>
                            </w:tr>
                            <w:tr w:rsidR="00BF3B33" w:rsidRPr="00C8063E" w14:paraId="119B0AB0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A72747" w14:textId="19C1F83F" w:rsidR="00BF3B33" w:rsidRDefault="00BF3B3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08.30-08.40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9A9035" w14:textId="6C5394A3" w:rsidR="00BF3B33" w:rsidRDefault="00B21B28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Aktif Yaşam Etkinlikleri </w:t>
                                  </w:r>
                                </w:p>
                              </w:tc>
                            </w:tr>
                            <w:tr w:rsidR="00173D2F" w:rsidRPr="00C8063E" w14:paraId="324C5935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AEF200" w14:textId="77777777" w:rsidR="00173D2F" w:rsidRPr="006D31D4" w:rsidRDefault="00DD7AC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08.40-09.10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86ED59" w14:textId="77777777" w:rsidR="00173D2F" w:rsidRPr="006D31D4" w:rsidRDefault="00254C40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Kahvaltı - Temizlik</w:t>
                                  </w:r>
                                </w:p>
                              </w:tc>
                            </w:tr>
                            <w:tr w:rsidR="00173D2F" w:rsidRPr="00C8063E" w14:paraId="7A2A7EBD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07130E" w14:textId="77777777" w:rsidR="00173D2F" w:rsidRPr="006D31D4" w:rsidRDefault="00DD7AC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09.15</w:t>
                                  </w:r>
                                  <w:r w:rsidR="006F4E7D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-11</w:t>
                                  </w:r>
                                  <w:r w:rsidR="006D31D4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.</w:t>
                                  </w:r>
                                  <w:r w:rsidR="006F4E7D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72E0E5" w14:textId="0EB88DBE" w:rsidR="00173D2F" w:rsidRPr="006D31D4" w:rsidRDefault="00035BC9" w:rsidP="00E87719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Etkinlikler (</w:t>
                                  </w:r>
                                  <w:r w:rsidR="00DD7AC3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Güne Başlama, İngilizce,</w:t>
                                  </w:r>
                                  <w:r w:rsidR="00DD7AC3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  <w:r w:rsidR="008A05FB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Branş Etkinlikleri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, </w:t>
                                  </w:r>
                                  <w:r w:rsidR="00DD7AC3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Beden Eğitimi/Yüzme-Dr</w:t>
                                  </w:r>
                                  <w:r w:rsidR="00E87719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ama-Dans-Müzik-Görsel Sanatlar-Akıl </w:t>
                                  </w:r>
                                  <w:proofErr w:type="spellStart"/>
                                  <w:r w:rsidR="00E87719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Oyunları&amp;Satranç</w:t>
                                  </w:r>
                                  <w:proofErr w:type="spellEnd"/>
                                  <w:r w:rsidR="00E87719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)</w:t>
                                  </w:r>
                                  <w:r w:rsidR="008A05FB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Türkçe,</w:t>
                                  </w:r>
                                  <w:r w:rsidR="008A05FB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  <w:r w:rsidR="00DD7AC3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Matematik, Fen, Hareket-Sağlık, </w:t>
                                  </w:r>
                                  <w:r w:rsidR="008A05FB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San</w:t>
                                  </w:r>
                                  <w:r w:rsidR="008A05FB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at, Erken Okur Yazarlık</w:t>
                                  </w:r>
                                  <w:r w:rsidR="008A05FB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, </w:t>
                                  </w:r>
                                  <w:r w:rsidR="00DD7AC3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Hayal ve Fikir Atölyesi</w:t>
                                  </w:r>
                                  <w:r w:rsidR="008A05FB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73D2F" w:rsidRPr="00C8063E" w14:paraId="505A913E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4D18CA" w14:textId="77777777" w:rsidR="00173D2F" w:rsidRPr="006D31D4" w:rsidRDefault="008667EC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12.00</w:t>
                                  </w:r>
                                  <w:r w:rsidR="006F4E7D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-12</w:t>
                                  </w:r>
                                  <w:r w:rsidR="004756C9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.40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BCC83C" w14:textId="77777777" w:rsidR="00173D2F" w:rsidRPr="006D31D4" w:rsidRDefault="00173D2F" w:rsidP="006F4E7D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Öğle Yemeği</w:t>
                                  </w:r>
                                  <w:r w:rsidR="00254C40"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–</w:t>
                                  </w: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Temizlik</w:t>
                                  </w:r>
                                  <w:r w:rsidR="006F4E7D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173D2F" w:rsidRPr="00C8063E" w14:paraId="7A0FB16E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82E37F" w14:textId="77777777" w:rsidR="00173D2F" w:rsidRPr="006D31D4" w:rsidRDefault="00DD7AC3" w:rsidP="006D31D4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12.40</w:t>
                                  </w:r>
                                  <w:r w:rsidR="007A3A2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-14.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5E4F29" w14:textId="379DDB14" w:rsidR="00173D2F" w:rsidRPr="006D31D4" w:rsidRDefault="00035BC9" w:rsidP="008A05FB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Etkinlikler </w:t>
                                  </w:r>
                                  <w:proofErr w:type="gramStart"/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İngilizce</w:t>
                                  </w:r>
                                  <w:proofErr w:type="gramEnd"/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,</w:t>
                                  </w: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Beden Eğitimi/Yüzme-Drama-Dans-Müzik-Görsel Sanatlar-Akıl </w:t>
                                  </w:r>
                                  <w:proofErr w:type="spellStart"/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Oyunları&amp;Satranç</w:t>
                                  </w:r>
                                  <w:proofErr w:type="spellEnd"/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, </w:t>
                                  </w: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Türkçe,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Matematik, Fen, Hareket-Sağlık, </w:t>
                                  </w: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at, Erken Okur Yazarlık</w:t>
                                  </w: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Hayal ve Fikir Atölyesi</w:t>
                                  </w: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73D2F" w:rsidRPr="00C8063E" w14:paraId="3C1F1334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16CB7C" w14:textId="77777777" w:rsidR="00173D2F" w:rsidRPr="006D31D4" w:rsidRDefault="00DD7AC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14.40-15.00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893E12" w14:textId="77777777" w:rsidR="00173D2F" w:rsidRPr="006D31D4" w:rsidRDefault="00C8063E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İkindi Kahvaltısı ve Temizlik</w:t>
                                  </w:r>
                                </w:p>
                              </w:tc>
                            </w:tr>
                            <w:tr w:rsidR="00173D2F" w:rsidRPr="00C8063E" w14:paraId="1F5ED1BA" w14:textId="77777777" w:rsidTr="008667EC">
                              <w:trPr>
                                <w:trHeight w:val="1013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30837E" w14:textId="77777777" w:rsidR="00173D2F" w:rsidRPr="006D31D4" w:rsidRDefault="00DD7AC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15.00-15.4</w:t>
                                  </w:r>
                                  <w:r w:rsidR="008A05FB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3124D5" w14:textId="77777777" w:rsidR="00173D2F" w:rsidRPr="006D31D4" w:rsidRDefault="00C8063E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Günü Değerlendirme Zamanı</w:t>
                                  </w:r>
                                </w:p>
                              </w:tc>
                            </w:tr>
                            <w:tr w:rsidR="00173D2F" w:rsidRPr="00C8063E" w14:paraId="6C13E56A" w14:textId="77777777" w:rsidTr="008667EC">
                              <w:trPr>
                                <w:trHeight w:val="1046"/>
                              </w:trPr>
                              <w:tc>
                                <w:tcPr>
                                  <w:tcW w:w="253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A097F4" w14:textId="77777777" w:rsidR="00173D2F" w:rsidRPr="006D31D4" w:rsidRDefault="00DD7AC3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15:40-16:00</w:t>
                                  </w:r>
                                </w:p>
                              </w:tc>
                              <w:tc>
                                <w:tcPr>
                                  <w:tcW w:w="74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F214C8" w14:textId="77777777" w:rsidR="00173D2F" w:rsidRPr="006D31D4" w:rsidRDefault="00173D2F" w:rsidP="00254C40">
                                  <w:pPr>
                                    <w:spacing w:before="240" w:line="240" w:lineRule="auto"/>
                                    <w:jc w:val="center"/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</w:pPr>
                                  <w:r w:rsidRPr="006D31D4">
                                    <w:rPr>
                                      <w:rFonts w:asciiTheme="minorHAnsi" w:eastAsia="Times New Roman" w:hAnsiTheme="minorHAnsi"/>
                                      <w:b/>
                                      <w:sz w:val="24"/>
                                      <w:szCs w:val="24"/>
                                      <w:lang w:eastAsia="tr-TR"/>
                                    </w:rPr>
                                    <w:t>Eve Gidiş Hazırlığı ve Eve Gidiş</w:t>
                                  </w:r>
                                </w:p>
                              </w:tc>
                            </w:tr>
                          </w:tbl>
                          <w:p w14:paraId="23CE0B48" w14:textId="2DD9257C" w:rsidR="006D31D4" w:rsidRPr="006D31D4" w:rsidRDefault="00173D2F" w:rsidP="00413436">
                            <w:pPr>
                              <w:spacing w:before="240"/>
                              <w:jc w:val="center"/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</w:pP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ANAOKULUMUZDA 08.</w:t>
                            </w:r>
                            <w:r w:rsidR="006D31D4"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0</w:t>
                            </w:r>
                            <w:r w:rsidR="00DD7AC3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0-16.00</w:t>
                            </w: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 SAATLERİ ARASINDA EĞİTİM-ÖĞRETİM YAPILMAKTADIR.</w:t>
                            </w:r>
                          </w:p>
                          <w:p w14:paraId="32938F24" w14:textId="77777777" w:rsidR="00173D2F" w:rsidRPr="006D31D4" w:rsidRDefault="00173D2F" w:rsidP="00E21595">
                            <w:pPr>
                              <w:spacing w:before="240"/>
                              <w:jc w:val="center"/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</w:pP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YANLIZCA ÇALIŞAN </w:t>
                            </w:r>
                            <w:r w:rsidR="00AE1050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AİLELERE</w:t>
                            </w: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 YÖNELİK OLARAK </w:t>
                            </w:r>
                            <w:r w:rsidR="005C3796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(</w:t>
                            </w: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VELİSİ TARAFINDAN OKULA GELİŞ-GİDİŞİ SAĞLANAN </w:t>
                            </w:r>
                            <w:r w:rsid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ÖĞRENCİLERİMİZ</w:t>
                            </w: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31D4"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İÇİN</w:t>
                            </w:r>
                            <w:r w:rsidR="005C3796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)</w:t>
                            </w:r>
                            <w:r w:rsidR="006D31D4"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 OKUL BİTİMİ</w:t>
                            </w:r>
                            <w:r w:rsid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 16.</w:t>
                            </w:r>
                            <w:r w:rsidR="00E21595"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00</w:t>
                            </w:r>
                            <w:r w:rsid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-16.</w:t>
                            </w:r>
                            <w:r w:rsidR="006D31D4"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5</w:t>
                            </w: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0 SA</w:t>
                            </w:r>
                            <w:r w:rsidR="00E21595"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A</w:t>
                            </w:r>
                            <w:r w:rsidR="006D31D4"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>TLERİ ARASINDA 2</w:t>
                            </w:r>
                            <w:r w:rsidRPr="006D31D4">
                              <w:rPr>
                                <w:rFonts w:asciiTheme="minorHAnsi" w:hAnsiTheme="minorHAnsi"/>
                                <w:color w:val="444444"/>
                                <w:sz w:val="24"/>
                                <w:szCs w:val="24"/>
                              </w:rPr>
                              <w:t xml:space="preserve"> NÖBETÇİ ÖĞRETMEN EŞLİĞİNDE ANAOKULUMUZDAN FAYDALANABİLİRLER.</w:t>
                            </w:r>
                          </w:p>
                          <w:p w14:paraId="61E72494" w14:textId="77777777" w:rsidR="00173D2F" w:rsidRPr="00C8063E" w:rsidRDefault="00173D2F" w:rsidP="00173D2F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0CD9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4pt;width:568.15pt;height:711.9pt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RO4QEAAKI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" filled="f" stroked="f">
                <v:textbox>
                  <w:txbxContent>
                    <w:p w14:paraId="5CCD0363" w14:textId="77777777" w:rsidR="00173D2F" w:rsidRPr="006D31D4" w:rsidRDefault="00173D2F" w:rsidP="006D31D4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  <w:sz w:val="32"/>
                          <w:szCs w:val="32"/>
                        </w:rPr>
                      </w:pPr>
                      <w:r w:rsidRPr="006D31D4">
                        <w:rPr>
                          <w:rFonts w:asciiTheme="minorHAnsi" w:hAnsiTheme="minorHAnsi" w:cs="Arial"/>
                          <w:b/>
                          <w:sz w:val="32"/>
                          <w:szCs w:val="32"/>
                        </w:rPr>
                        <w:t>İSTEK ÖZEL BİLGE KAĞAN ANAOKULU</w:t>
                      </w:r>
                    </w:p>
                    <w:p w14:paraId="4007DC89" w14:textId="77777777" w:rsidR="00173D2F" w:rsidRPr="006D31D4" w:rsidRDefault="00173D2F" w:rsidP="007C635F">
                      <w:pPr>
                        <w:jc w:val="center"/>
                        <w:rPr>
                          <w:rFonts w:asciiTheme="minorHAnsi" w:hAnsiTheme="minorHAnsi"/>
                          <w:b/>
                          <w:i/>
                          <w:sz w:val="32"/>
                          <w:szCs w:val="32"/>
                        </w:rPr>
                      </w:pPr>
                      <w:r w:rsidRPr="006D31D4"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>GÜNLÜK ZAMAN ÇİZELGESİ</w:t>
                      </w:r>
                    </w:p>
                    <w:tbl>
                      <w:tblPr>
                        <w:tblW w:w="0" w:type="auto"/>
                        <w:tblInd w:w="5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532"/>
                        <w:gridCol w:w="7466"/>
                      </w:tblGrid>
                      <w:tr w:rsidR="00173D2F" w:rsidRPr="00C8063E" w14:paraId="69E1E86C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8A43902" w14:textId="77777777" w:rsidR="00173D2F" w:rsidRPr="006D31D4" w:rsidRDefault="00254C40" w:rsidP="006D31D4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color w:val="0070C0"/>
                                <w:sz w:val="28"/>
                                <w:szCs w:val="28"/>
                                <w:lang w:eastAsia="tr-TR"/>
                              </w:rPr>
                            </w:pP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color w:val="0070C0"/>
                                <w:sz w:val="28"/>
                                <w:szCs w:val="28"/>
                                <w:lang w:eastAsia="tr-TR"/>
                              </w:rPr>
                              <w:t>SAATLER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2BAEE9" w14:textId="77777777" w:rsidR="00173D2F" w:rsidRPr="006D31D4" w:rsidRDefault="00173D2F" w:rsidP="006D31D4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color w:val="0070C0"/>
                                <w:sz w:val="28"/>
                                <w:szCs w:val="28"/>
                                <w:lang w:eastAsia="tr-TR"/>
                              </w:rPr>
                            </w:pP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color w:val="0070C0"/>
                                <w:sz w:val="28"/>
                                <w:szCs w:val="28"/>
                                <w:lang w:eastAsia="tr-TR"/>
                              </w:rPr>
                              <w:t>ETKİNLİKLER</w:t>
                            </w:r>
                          </w:p>
                        </w:tc>
                      </w:tr>
                      <w:tr w:rsidR="00173D2F" w:rsidRPr="00C8063E" w14:paraId="1CA47F28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9E77E4" w14:textId="6421E31A" w:rsidR="00173D2F" w:rsidRPr="006D31D4" w:rsidRDefault="00933F4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08.00-08.</w:t>
                            </w:r>
                            <w:r w:rsidR="00BF3B33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3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6A1495" w14:textId="77777777" w:rsidR="00173D2F" w:rsidRPr="006D31D4" w:rsidRDefault="00933F4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Karşılama</w:t>
                            </w:r>
                          </w:p>
                        </w:tc>
                      </w:tr>
                      <w:tr w:rsidR="00BF3B33" w:rsidRPr="00C8063E" w14:paraId="119B0AB0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A72747" w14:textId="19C1F83F" w:rsidR="00BF3B33" w:rsidRDefault="00BF3B3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08.30-08.40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9A9035" w14:textId="6C5394A3" w:rsidR="00BF3B33" w:rsidRDefault="00B21B28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Aktif Yaşam Etkinlikleri </w:t>
                            </w:r>
                          </w:p>
                        </w:tc>
                      </w:tr>
                      <w:tr w:rsidR="00173D2F" w:rsidRPr="00C8063E" w14:paraId="324C5935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AEF200" w14:textId="77777777" w:rsidR="00173D2F" w:rsidRPr="006D31D4" w:rsidRDefault="00DD7AC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08.40-09.10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86ED59" w14:textId="77777777" w:rsidR="00173D2F" w:rsidRPr="006D31D4" w:rsidRDefault="00254C40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Kahvaltı - Temizlik</w:t>
                            </w:r>
                          </w:p>
                        </w:tc>
                      </w:tr>
                      <w:tr w:rsidR="00173D2F" w:rsidRPr="00C8063E" w14:paraId="7A2A7EBD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07130E" w14:textId="77777777" w:rsidR="00173D2F" w:rsidRPr="006D31D4" w:rsidRDefault="00DD7AC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09.15</w:t>
                            </w:r>
                            <w:r w:rsidR="006F4E7D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-11</w:t>
                            </w:r>
                            <w:r w:rsidR="006D31D4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.</w:t>
                            </w:r>
                            <w:r w:rsidR="006F4E7D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72E0E5" w14:textId="0EB88DBE" w:rsidR="00173D2F" w:rsidRPr="006D31D4" w:rsidRDefault="00035BC9" w:rsidP="00E87719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Etkinlikler (</w:t>
                            </w:r>
                            <w:r w:rsidR="00DD7AC3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Güne Başlama, İngilizce,</w:t>
                            </w:r>
                            <w:r w:rsidR="00DD7AC3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="008A05FB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Branş Etkinlikleri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, </w:t>
                            </w:r>
                            <w:r w:rsidR="00DD7AC3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Beden Eğitimi/Yüzme-Dr</w:t>
                            </w:r>
                            <w:r w:rsidR="00E87719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ama-Dans-Müzik-Görsel Sanatlar-Akıl </w:t>
                            </w:r>
                            <w:proofErr w:type="spellStart"/>
                            <w:r w:rsidR="00E87719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Oyunları&amp;Satranç</w:t>
                            </w:r>
                            <w:proofErr w:type="spellEnd"/>
                            <w:r w:rsidR="00E87719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)</w:t>
                            </w:r>
                            <w:r w:rsidR="008A05FB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Türkçe,</w:t>
                            </w:r>
                            <w:r w:rsidR="008A05FB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="00DD7AC3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Matematik, Fen, Hareket-Sağlık, </w:t>
                            </w:r>
                            <w:r w:rsidR="008A05FB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San</w:t>
                            </w:r>
                            <w:r w:rsidR="008A05FB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at, Erken Okur Yazarlık</w:t>
                            </w:r>
                            <w:r w:rsidR="008A05FB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, </w:t>
                            </w:r>
                            <w:r w:rsidR="00DD7AC3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Hayal ve Fikir Atölyesi</w:t>
                            </w:r>
                            <w:r w:rsidR="008A05FB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)</w:t>
                            </w:r>
                          </w:p>
                        </w:tc>
                      </w:tr>
                      <w:tr w:rsidR="00173D2F" w:rsidRPr="00C8063E" w14:paraId="505A913E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4D18CA" w14:textId="77777777" w:rsidR="00173D2F" w:rsidRPr="006D31D4" w:rsidRDefault="008667EC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12.00</w:t>
                            </w:r>
                            <w:r w:rsidR="006F4E7D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-12</w:t>
                            </w:r>
                            <w:r w:rsidR="004756C9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.40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BCC83C" w14:textId="77777777" w:rsidR="00173D2F" w:rsidRPr="006D31D4" w:rsidRDefault="00173D2F" w:rsidP="006F4E7D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Öğle Yemeği</w:t>
                            </w:r>
                            <w:r w:rsidR="00254C40"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–</w:t>
                            </w: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Temizlik</w:t>
                            </w:r>
                            <w:r w:rsidR="006F4E7D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</w:p>
                        </w:tc>
                      </w:tr>
                      <w:tr w:rsidR="00173D2F" w:rsidRPr="00C8063E" w14:paraId="7A0FB16E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82E37F" w14:textId="77777777" w:rsidR="00173D2F" w:rsidRPr="006D31D4" w:rsidRDefault="00DD7AC3" w:rsidP="006D31D4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12.40</w:t>
                            </w:r>
                            <w:r w:rsidR="007A3A2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-14.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5E4F29" w14:textId="379DDB14" w:rsidR="00173D2F" w:rsidRPr="006D31D4" w:rsidRDefault="00035BC9" w:rsidP="008A05FB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Etkinlikler </w:t>
                            </w:r>
                            <w:proofErr w:type="gramStart"/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İngilizce</w:t>
                            </w:r>
                            <w:proofErr w:type="gramEnd"/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,</w:t>
                            </w: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Beden Eğitimi/Yüzme-Drama-Dans-Müzik-Görsel Sanatlar-Akıl </w:t>
                            </w:r>
                            <w:proofErr w:type="spellStart"/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Oyunları&amp;Satranç</w:t>
                            </w:r>
                            <w:proofErr w:type="spellEnd"/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, </w:t>
                            </w: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Türkçe,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 Matematik, Fen, Hareket-Sağlık, </w:t>
                            </w: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San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at, Erken Okur Yazarlık</w:t>
                            </w: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Hayal ve Fikir Atölyesi</w:t>
                            </w: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)</w:t>
                            </w:r>
                          </w:p>
                        </w:tc>
                      </w:tr>
                      <w:tr w:rsidR="00173D2F" w:rsidRPr="00C8063E" w14:paraId="3C1F1334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16CB7C" w14:textId="77777777" w:rsidR="00173D2F" w:rsidRPr="006D31D4" w:rsidRDefault="00DD7AC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14.40-15.00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893E12" w14:textId="77777777" w:rsidR="00173D2F" w:rsidRPr="006D31D4" w:rsidRDefault="00C8063E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İkindi Kahvaltısı ve Temizlik</w:t>
                            </w:r>
                          </w:p>
                        </w:tc>
                      </w:tr>
                      <w:tr w:rsidR="00173D2F" w:rsidRPr="00C8063E" w14:paraId="1F5ED1BA" w14:textId="77777777" w:rsidTr="008667EC">
                        <w:trPr>
                          <w:trHeight w:val="1013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30837E" w14:textId="77777777" w:rsidR="00173D2F" w:rsidRPr="006D31D4" w:rsidRDefault="00DD7AC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15.00-15.4</w:t>
                            </w:r>
                            <w:r w:rsidR="008A05FB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3124D5" w14:textId="77777777" w:rsidR="00173D2F" w:rsidRPr="006D31D4" w:rsidRDefault="00C8063E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Günü Değerlendirme Zamanı</w:t>
                            </w:r>
                          </w:p>
                        </w:tc>
                      </w:tr>
                      <w:tr w:rsidR="00173D2F" w:rsidRPr="00C8063E" w14:paraId="6C13E56A" w14:textId="77777777" w:rsidTr="008667EC">
                        <w:trPr>
                          <w:trHeight w:val="1046"/>
                        </w:trPr>
                        <w:tc>
                          <w:tcPr>
                            <w:tcW w:w="253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A097F4" w14:textId="77777777" w:rsidR="00173D2F" w:rsidRPr="006D31D4" w:rsidRDefault="00DD7AC3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15:40-16:00</w:t>
                            </w:r>
                          </w:p>
                        </w:tc>
                        <w:tc>
                          <w:tcPr>
                            <w:tcW w:w="74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F214C8" w14:textId="77777777" w:rsidR="00173D2F" w:rsidRPr="006D31D4" w:rsidRDefault="00173D2F" w:rsidP="00254C40">
                            <w:pPr>
                              <w:spacing w:before="240" w:line="240" w:lineRule="auto"/>
                              <w:jc w:val="center"/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6D31D4">
                              <w:rPr>
                                <w:rFonts w:asciiTheme="minorHAnsi" w:eastAsia="Times New Roman" w:hAnsiTheme="minorHAnsi"/>
                                <w:b/>
                                <w:sz w:val="24"/>
                                <w:szCs w:val="24"/>
                                <w:lang w:eastAsia="tr-TR"/>
                              </w:rPr>
                              <w:t>Eve Gidiş Hazırlığı ve Eve Gidiş</w:t>
                            </w:r>
                          </w:p>
                        </w:tc>
                      </w:tr>
                    </w:tbl>
                    <w:p w14:paraId="23CE0B48" w14:textId="2DD9257C" w:rsidR="006D31D4" w:rsidRPr="006D31D4" w:rsidRDefault="00173D2F" w:rsidP="00413436">
                      <w:pPr>
                        <w:spacing w:before="240"/>
                        <w:jc w:val="center"/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</w:pP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ANAOKULUMUZDA 08.</w:t>
                      </w:r>
                      <w:r w:rsidR="006D31D4"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0</w:t>
                      </w:r>
                      <w:r w:rsidR="00DD7AC3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0-16.00</w:t>
                      </w: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 SAATLERİ ARASINDA EĞİTİM-ÖĞRETİM YAPILMAKTADIR.</w:t>
                      </w:r>
                    </w:p>
                    <w:p w14:paraId="32938F24" w14:textId="77777777" w:rsidR="00173D2F" w:rsidRPr="006D31D4" w:rsidRDefault="00173D2F" w:rsidP="00E21595">
                      <w:pPr>
                        <w:spacing w:before="240"/>
                        <w:jc w:val="center"/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</w:pP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YANLIZCA ÇALIŞAN </w:t>
                      </w:r>
                      <w:r w:rsidR="00AE1050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AİLELERE</w:t>
                      </w: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 YÖNELİK OLARAK </w:t>
                      </w:r>
                      <w:r w:rsidR="005C3796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(</w:t>
                      </w: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VELİSİ TARAFINDAN OKULA GELİŞ-GİDİŞİ SAĞLANAN </w:t>
                      </w:r>
                      <w:r w:rsid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ÖĞRENCİLERİMİZ</w:t>
                      </w: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 </w:t>
                      </w:r>
                      <w:r w:rsidR="006D31D4"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İÇİN</w:t>
                      </w:r>
                      <w:r w:rsidR="005C3796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)</w:t>
                      </w:r>
                      <w:r w:rsidR="006D31D4"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 OKUL BİTİMİ</w:t>
                      </w:r>
                      <w:r w:rsid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 16.</w:t>
                      </w:r>
                      <w:r w:rsidR="00E21595"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00</w:t>
                      </w:r>
                      <w:r w:rsid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-16.</w:t>
                      </w:r>
                      <w:r w:rsidR="006D31D4"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5</w:t>
                      </w: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0 SA</w:t>
                      </w:r>
                      <w:r w:rsidR="00E21595"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A</w:t>
                      </w:r>
                      <w:r w:rsidR="006D31D4"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>TLERİ ARASINDA 2</w:t>
                      </w:r>
                      <w:r w:rsidRPr="006D31D4">
                        <w:rPr>
                          <w:rFonts w:asciiTheme="minorHAnsi" w:hAnsiTheme="minorHAnsi"/>
                          <w:color w:val="444444"/>
                          <w:sz w:val="24"/>
                          <w:szCs w:val="24"/>
                        </w:rPr>
                        <w:t xml:space="preserve"> NÖBETÇİ ÖĞRETMEN EŞLİĞİNDE ANAOKULUMUZDAN FAYDALANABİLİRLER.</w:t>
                      </w:r>
                    </w:p>
                    <w:p w14:paraId="61E72494" w14:textId="77777777" w:rsidR="00173D2F" w:rsidRPr="00C8063E" w:rsidRDefault="00173D2F" w:rsidP="00173D2F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1713A0" w:rsidSect="00173D2F">
      <w:headerReference w:type="default" r:id="rId6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1FAC6" w14:textId="77777777" w:rsidR="00C274E7" w:rsidRDefault="00C274E7" w:rsidP="00173D2F">
      <w:pPr>
        <w:spacing w:after="0" w:line="240" w:lineRule="auto"/>
      </w:pPr>
      <w:r>
        <w:separator/>
      </w:r>
    </w:p>
  </w:endnote>
  <w:endnote w:type="continuationSeparator" w:id="0">
    <w:p w14:paraId="7E3CDC95" w14:textId="77777777" w:rsidR="00C274E7" w:rsidRDefault="00C274E7" w:rsidP="00173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BBC1E" w14:textId="77777777" w:rsidR="00C274E7" w:rsidRDefault="00C274E7" w:rsidP="00173D2F">
      <w:pPr>
        <w:spacing w:after="0" w:line="240" w:lineRule="auto"/>
      </w:pPr>
      <w:r>
        <w:separator/>
      </w:r>
    </w:p>
  </w:footnote>
  <w:footnote w:type="continuationSeparator" w:id="0">
    <w:p w14:paraId="39A075E4" w14:textId="77777777" w:rsidR="00C274E7" w:rsidRDefault="00C274E7" w:rsidP="00173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4445E" w14:textId="12955B17" w:rsidR="00173D2F" w:rsidRDefault="00BF3B33" w:rsidP="00BF3B33">
    <w:pPr>
      <w:pStyle w:val="stBilgi"/>
      <w:jc w:val="center"/>
    </w:pPr>
    <w:r w:rsidRPr="00BF3B33">
      <w:rPr>
        <w:noProof/>
      </w:rPr>
      <w:drawing>
        <wp:inline distT="0" distB="0" distL="0" distR="0" wp14:anchorId="31C14888" wp14:editId="7CC234CF">
          <wp:extent cx="1203334" cy="991758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65" cy="1004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D2F"/>
    <w:rsid w:val="00035BC9"/>
    <w:rsid w:val="000C6B88"/>
    <w:rsid w:val="001713A0"/>
    <w:rsid w:val="00173D2F"/>
    <w:rsid w:val="00210B41"/>
    <w:rsid w:val="00254C40"/>
    <w:rsid w:val="002D5F93"/>
    <w:rsid w:val="00326B9F"/>
    <w:rsid w:val="003451F0"/>
    <w:rsid w:val="003674A5"/>
    <w:rsid w:val="00413436"/>
    <w:rsid w:val="004756C9"/>
    <w:rsid w:val="00477DA6"/>
    <w:rsid w:val="004A3A54"/>
    <w:rsid w:val="004D4693"/>
    <w:rsid w:val="004E01C1"/>
    <w:rsid w:val="004E7308"/>
    <w:rsid w:val="00554A1F"/>
    <w:rsid w:val="00566C1A"/>
    <w:rsid w:val="005A3B53"/>
    <w:rsid w:val="005C3796"/>
    <w:rsid w:val="00675788"/>
    <w:rsid w:val="006927E3"/>
    <w:rsid w:val="006D31D4"/>
    <w:rsid w:val="006F4E7D"/>
    <w:rsid w:val="007A3A24"/>
    <w:rsid w:val="007C635F"/>
    <w:rsid w:val="007D6AB1"/>
    <w:rsid w:val="00801B6C"/>
    <w:rsid w:val="008667EC"/>
    <w:rsid w:val="008A05FB"/>
    <w:rsid w:val="008A1BBD"/>
    <w:rsid w:val="0091729C"/>
    <w:rsid w:val="00933F43"/>
    <w:rsid w:val="009A3EEE"/>
    <w:rsid w:val="00A75A27"/>
    <w:rsid w:val="00AA37E6"/>
    <w:rsid w:val="00AE1050"/>
    <w:rsid w:val="00AE7770"/>
    <w:rsid w:val="00B12C41"/>
    <w:rsid w:val="00B15288"/>
    <w:rsid w:val="00B21B28"/>
    <w:rsid w:val="00B70A03"/>
    <w:rsid w:val="00BF3B33"/>
    <w:rsid w:val="00C01406"/>
    <w:rsid w:val="00C274E7"/>
    <w:rsid w:val="00C34202"/>
    <w:rsid w:val="00C415BE"/>
    <w:rsid w:val="00C8063E"/>
    <w:rsid w:val="00CC1627"/>
    <w:rsid w:val="00D3732C"/>
    <w:rsid w:val="00D5509E"/>
    <w:rsid w:val="00DD7AC3"/>
    <w:rsid w:val="00E21595"/>
    <w:rsid w:val="00E5101B"/>
    <w:rsid w:val="00E640D5"/>
    <w:rsid w:val="00E87719"/>
    <w:rsid w:val="00EC62D8"/>
    <w:rsid w:val="00F33911"/>
    <w:rsid w:val="00F34B1D"/>
    <w:rsid w:val="00F77C68"/>
    <w:rsid w:val="00F91DC4"/>
    <w:rsid w:val="00FF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236BCBE"/>
  <w15:docId w15:val="{FC6F695F-14FD-40DC-AE3F-7A595547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3A0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173D2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73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3D2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73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3D2F"/>
  </w:style>
  <w:style w:type="paragraph" w:styleId="AltBilgi">
    <w:name w:val="footer"/>
    <w:basedOn w:val="Normal"/>
    <w:link w:val="AltBilgiChar"/>
    <w:uiPriority w:val="99"/>
    <w:unhideWhenUsed/>
    <w:rsid w:val="00173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3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WINXPPROPLUS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reyhan.saritas</dc:creator>
  <cp:lastModifiedBy>Reyhan Sarıtaş</cp:lastModifiedBy>
  <cp:revision>6</cp:revision>
  <cp:lastPrinted>2023-09-01T11:52:00Z</cp:lastPrinted>
  <dcterms:created xsi:type="dcterms:W3CDTF">2025-08-29T11:37:00Z</dcterms:created>
  <dcterms:modified xsi:type="dcterms:W3CDTF">2026-08-26T08:51:00Z</dcterms:modified>
</cp:coreProperties>
</file>